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1A8E" w14:textId="57261E5E" w:rsidR="00BD5CEC" w:rsidRDefault="00757057">
      <w:r>
        <w:t xml:space="preserve">Denise </w:t>
      </w:r>
      <w:proofErr w:type="spellStart"/>
      <w:r>
        <w:t>Ikuno</w:t>
      </w:r>
      <w:proofErr w:type="spellEnd"/>
    </w:p>
    <w:p w14:paraId="6C67EF9C" w14:textId="6A60305A" w:rsidR="00757057" w:rsidRDefault="00757057"/>
    <w:p w14:paraId="072BD021" w14:textId="63640E90" w:rsidR="00757057" w:rsidRDefault="00757057">
      <w:r>
        <w:t>Nascida em 1989, São Paulo, Brasil, onde vive e trabalha.</w:t>
      </w:r>
    </w:p>
    <w:p w14:paraId="108F8E45" w14:textId="6E51AC61" w:rsidR="00757057" w:rsidRDefault="00757057"/>
    <w:p w14:paraId="4E4EF1BC" w14:textId="4CB121A6" w:rsidR="00757057" w:rsidRDefault="00757057">
      <w:r>
        <w:t xml:space="preserve">Formada em Design pela Faculdade de Arquitetura e Urbanismo da Universidade de São Paulo em 2017, com graduação sanduíche na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London em 2014-15, Denise iniciou seus estudos em cerâmica em 2018. Sob a orientação de </w:t>
      </w:r>
      <w:proofErr w:type="spellStart"/>
      <w:r>
        <w:t>Makoto</w:t>
      </w:r>
      <w:proofErr w:type="spellEnd"/>
      <w:r>
        <w:t xml:space="preserve"> </w:t>
      </w:r>
      <w:proofErr w:type="spellStart"/>
      <w:r>
        <w:t>Fukuzawa</w:t>
      </w:r>
      <w:proofErr w:type="spellEnd"/>
      <w:r>
        <w:t>, inspirou-se em técnicas</w:t>
      </w:r>
      <w:r w:rsidR="00861C34">
        <w:t xml:space="preserve"> e estéticas</w:t>
      </w:r>
      <w:r>
        <w:t xml:space="preserve"> tradicionais japonesas</w:t>
      </w:r>
      <w:r w:rsidR="00861C34">
        <w:t xml:space="preserve">, sempre prezando por novas experimentações, a fim de criar uma linguagem e linha de pesquisa próprias. </w:t>
      </w:r>
    </w:p>
    <w:p w14:paraId="4264ADB4" w14:textId="2B68A869" w:rsidR="00861C34" w:rsidRDefault="00861C34"/>
    <w:p w14:paraId="69118BB3" w14:textId="4D2C4139" w:rsidR="00861C34" w:rsidRDefault="00861C34">
      <w:r>
        <w:t xml:space="preserve">Hoje, o carro chefe de sua produção são </w:t>
      </w:r>
      <w:proofErr w:type="spellStart"/>
      <w:r>
        <w:t>jóias</w:t>
      </w:r>
      <w:proofErr w:type="spellEnd"/>
      <w:r>
        <w:t xml:space="preserve"> feitas em cerâmica, feitas a partir de diversas técnicas, entre elas o </w:t>
      </w:r>
      <w:proofErr w:type="spellStart"/>
      <w:r w:rsidRPr="00861C34">
        <w:rPr>
          <w:i/>
          <w:iCs/>
        </w:rPr>
        <w:t>kurinuki</w:t>
      </w:r>
      <w:proofErr w:type="spellEnd"/>
      <w:r>
        <w:t xml:space="preserve">. Além de apreciar e valorizar o estilo e linha de pensamento </w:t>
      </w:r>
      <w:proofErr w:type="spellStart"/>
      <w:r w:rsidRPr="007A1E37">
        <w:rPr>
          <w:i/>
          <w:iCs/>
        </w:rPr>
        <w:t>wabi</w:t>
      </w:r>
      <w:proofErr w:type="spellEnd"/>
      <w:r w:rsidRPr="007A1E37">
        <w:rPr>
          <w:i/>
          <w:iCs/>
        </w:rPr>
        <w:t xml:space="preserve"> </w:t>
      </w:r>
      <w:proofErr w:type="spellStart"/>
      <w:r w:rsidRPr="007A1E37">
        <w:rPr>
          <w:i/>
          <w:iCs/>
        </w:rPr>
        <w:t>sabi</w:t>
      </w:r>
      <w:proofErr w:type="spellEnd"/>
      <w:r>
        <w:t xml:space="preserve">, também </w:t>
      </w:r>
      <w:r w:rsidR="007A1E37">
        <w:t xml:space="preserve">faz referência à técnica do </w:t>
      </w:r>
      <w:proofErr w:type="spellStart"/>
      <w:r w:rsidR="007A1E37" w:rsidRPr="007A1E37">
        <w:rPr>
          <w:i/>
          <w:iCs/>
        </w:rPr>
        <w:t>kintsugi</w:t>
      </w:r>
      <w:proofErr w:type="spellEnd"/>
      <w:r w:rsidR="007A1E37">
        <w:t>, com a utilização do ouro para evidenciar “imperfeições”.</w:t>
      </w:r>
    </w:p>
    <w:sectPr w:rsidR="00861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57"/>
    <w:rsid w:val="00757057"/>
    <w:rsid w:val="007A1E37"/>
    <w:rsid w:val="00861C34"/>
    <w:rsid w:val="00B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38CC59"/>
  <w15:chartTrackingRefBased/>
  <w15:docId w15:val="{702A5AC9-A9E9-7A4B-9A50-549807BB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Ikuno</dc:creator>
  <cp:keywords/>
  <dc:description/>
  <cp:lastModifiedBy>Denise Ikuno</cp:lastModifiedBy>
  <cp:revision>1</cp:revision>
  <dcterms:created xsi:type="dcterms:W3CDTF">2022-05-23T17:19:00Z</dcterms:created>
  <dcterms:modified xsi:type="dcterms:W3CDTF">2022-05-23T17:31:00Z</dcterms:modified>
</cp:coreProperties>
</file>