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EDCB" w14:textId="12EF4BED" w:rsidR="000935F7" w:rsidRDefault="000935F7" w:rsidP="00DB6F53">
      <w:pPr>
        <w:spacing w:after="246" w:line="259" w:lineRule="auto"/>
        <w:ind w:left="0" w:firstLine="0"/>
        <w:jc w:val="left"/>
      </w:pPr>
    </w:p>
    <w:p w14:paraId="7D42923C" w14:textId="3AA2E15B" w:rsidR="000935F7" w:rsidRDefault="000935F7" w:rsidP="00DB6F53">
      <w:pPr>
        <w:spacing w:after="246" w:line="259" w:lineRule="auto"/>
        <w:ind w:left="0" w:firstLine="0"/>
        <w:jc w:val="left"/>
      </w:pPr>
    </w:p>
    <w:p w14:paraId="7DF0F9C2" w14:textId="13A77292" w:rsidR="000935F7" w:rsidRDefault="00FC33CA">
      <w:pPr>
        <w:ind w:left="11" w:right="706"/>
      </w:pPr>
      <w:r>
        <w:t xml:space="preserve"> Sou Jornalista</w:t>
      </w:r>
      <w:r w:rsidR="007A75F9">
        <w:t xml:space="preserve"> de formação</w:t>
      </w:r>
      <w:r w:rsidR="00583DE9">
        <w:t>, fiz</w:t>
      </w:r>
      <w:r w:rsidR="003630CE">
        <w:t xml:space="preserve"> </w:t>
      </w:r>
      <w:r>
        <w:t xml:space="preserve"> Comunicação Social pela Escola de Comunicações e Artes -ECA -USP, e por uma feliz coincidência</w:t>
      </w:r>
      <w:r w:rsidR="00530C71">
        <w:t xml:space="preserve"> </w:t>
      </w:r>
      <w:r>
        <w:t xml:space="preserve">da vida fui fazer minha iniciação em cerâmica anos depois no Curso Livre de Cerâmica  </w:t>
      </w:r>
      <w:r w:rsidR="00772F0A">
        <w:t>que ali existia, em</w:t>
      </w:r>
      <w:r>
        <w:t xml:space="preserve"> 2011. Desde então, como aluna e aprendiz, </w:t>
      </w:r>
      <w:r w:rsidR="00B41D73">
        <w:t>fiz diversos cursos</w:t>
      </w:r>
      <w:r w:rsidR="00615E84">
        <w:t xml:space="preserve"> (</w:t>
      </w:r>
      <w:r>
        <w:t>torno elétrico</w:t>
      </w:r>
      <w:r w:rsidR="00615E84">
        <w:t>,</w:t>
      </w:r>
      <w:r>
        <w:t xml:space="preserve"> </w:t>
      </w:r>
      <w:r w:rsidR="000520B4">
        <w:t>formulação</w:t>
      </w:r>
      <w:r w:rsidR="00615E84">
        <w:t xml:space="preserve"> de esmaltes, queimas</w:t>
      </w:r>
      <w:r w:rsidR="008F494F">
        <w:t xml:space="preserve">) </w:t>
      </w:r>
      <w:r w:rsidR="00A00D46">
        <w:t>.</w:t>
      </w:r>
      <w:r w:rsidR="00761D3E">
        <w:t xml:space="preserve"> </w:t>
      </w:r>
      <w:r w:rsidR="00426878">
        <w:t>Também</w:t>
      </w:r>
      <w:r w:rsidR="00761D3E">
        <w:t xml:space="preserve"> sou paisagista,</w:t>
      </w:r>
      <w:r w:rsidR="00426878">
        <w:t xml:space="preserve"> </w:t>
      </w:r>
      <w:r w:rsidR="006D6047">
        <w:t xml:space="preserve">pós-graduada </w:t>
      </w:r>
      <w:r w:rsidR="00426878">
        <w:t xml:space="preserve">em Arquitetura da paisagem, </w:t>
      </w:r>
      <w:r w:rsidR="00F44E63">
        <w:t>e gosto</w:t>
      </w:r>
      <w:r w:rsidR="003567D2">
        <w:t xml:space="preserve"> de transitar entre o </w:t>
      </w:r>
      <w:r w:rsidR="00F44E63">
        <w:t xml:space="preserve">artístico </w:t>
      </w:r>
      <w:r w:rsidR="003567D2">
        <w:t>e funcional</w:t>
      </w:r>
      <w:r w:rsidR="00836C27">
        <w:t>. Em</w:t>
      </w:r>
      <w:r w:rsidR="00011EAB">
        <w:t xml:space="preserve"> </w:t>
      </w:r>
      <w:r>
        <w:t>2016 abri atelier próprio em São Paulo, e desde então  produzo minhas peças</w:t>
      </w:r>
    </w:p>
    <w:p w14:paraId="20AA9252" w14:textId="77777777" w:rsidR="000935F7" w:rsidRDefault="00FC33CA">
      <w:pPr>
        <w:spacing w:after="521"/>
        <w:ind w:left="11" w:right="706"/>
      </w:pPr>
      <w:r>
        <w:t xml:space="preserve">Participação em eventos: </w:t>
      </w:r>
    </w:p>
    <w:p w14:paraId="4ABC1D98" w14:textId="77777777" w:rsidR="000935F7" w:rsidRDefault="00FC33CA">
      <w:pPr>
        <w:spacing w:after="521"/>
        <w:ind w:left="11" w:right="706"/>
      </w:pPr>
      <w:r>
        <w:t xml:space="preserve">1ª MOSTRA CURATORIAL DE CERÂMICA NO CENTRO,  no Centro Cultural </w:t>
      </w:r>
      <w:proofErr w:type="spellStart"/>
      <w:r>
        <w:t>Olido</w:t>
      </w:r>
      <w:proofErr w:type="spellEnd"/>
      <w:r>
        <w:t xml:space="preserve"> , SP – 18/11-2017 a 28/01/2018 </w:t>
      </w:r>
    </w:p>
    <w:p w14:paraId="2DC826D6" w14:textId="77777777" w:rsidR="000935F7" w:rsidRDefault="00FC33CA">
      <w:pPr>
        <w:spacing w:after="520"/>
        <w:ind w:left="11" w:right="706"/>
      </w:pPr>
      <w:r>
        <w:t xml:space="preserve">CONTEMPORARY CERAMIC EXHIBITION BRAZIL AND ENGLAND, no Centro Brasileira Britânico, SP - de 01/03/2018 a 01/04/2018 </w:t>
      </w:r>
    </w:p>
    <w:p w14:paraId="7286B8AE" w14:textId="77777777" w:rsidR="000935F7" w:rsidRDefault="00FC33CA">
      <w:pPr>
        <w:spacing w:after="520"/>
        <w:ind w:left="11" w:right="706"/>
      </w:pPr>
      <w:r>
        <w:t xml:space="preserve">3ª EXPOSIÇÃO DE ARTE CERÂMICA , no Centro Cultural Mestre Assis de Embu,  de 15 a 28/06/2018 </w:t>
      </w:r>
    </w:p>
    <w:p w14:paraId="3567DC5B" w14:textId="77777777" w:rsidR="000935F7" w:rsidRDefault="00FC33CA">
      <w:pPr>
        <w:spacing w:after="521"/>
        <w:ind w:left="11" w:right="706"/>
      </w:pPr>
      <w:r>
        <w:t xml:space="preserve">12ª GRANDE EXPOSIÇÃO DE ARTE BUNKYO 2018, na Sociedade Brasileira de Cultura Japonesa, SP, 2018 </w:t>
      </w:r>
    </w:p>
    <w:p w14:paraId="6C7D4D52" w14:textId="4ACBB39B" w:rsidR="000935F7" w:rsidRDefault="00FC33CA">
      <w:pPr>
        <w:spacing w:after="522" w:line="259" w:lineRule="auto"/>
        <w:ind w:left="0" w:firstLine="0"/>
        <w:jc w:val="left"/>
      </w:pPr>
      <w:r>
        <w:t xml:space="preserve">Evento "VAI UM CAFEZINHO’’ 2ª EDIÇÃO, realização do CCBRAS, </w:t>
      </w:r>
      <w:r w:rsidR="0082772A">
        <w:t>ĺ</w:t>
      </w:r>
      <w:r>
        <w:t xml:space="preserve">2019 </w:t>
      </w:r>
    </w:p>
    <w:p w14:paraId="571F7FD8" w14:textId="0DC90207" w:rsidR="000935F7" w:rsidRDefault="00F51762" w:rsidP="00F17538">
      <w:pPr>
        <w:spacing w:after="522" w:line="259" w:lineRule="auto"/>
        <w:ind w:left="0" w:firstLine="0"/>
        <w:jc w:val="left"/>
      </w:pPr>
      <w:r>
        <w:t xml:space="preserve">14ª. GRANDE EXPOSIÇÃO DE ARTE BUNKYO </w:t>
      </w:r>
      <w:r w:rsidR="00F17538">
        <w:t>2022, na Sociedade Brasileira de Cultura Japonesa,  SP, 2022</w:t>
      </w:r>
      <w:r w:rsidR="00FC33CA">
        <w:t xml:space="preserve">   </w:t>
      </w:r>
    </w:p>
    <w:p w14:paraId="6E786D37" w14:textId="77777777" w:rsidR="000935F7" w:rsidRDefault="00FC33CA">
      <w:pPr>
        <w:spacing w:after="0" w:line="259" w:lineRule="auto"/>
        <w:ind w:left="16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14:paraId="1D02B877" w14:textId="77777777" w:rsidR="000935F7" w:rsidRDefault="00FC33CA">
      <w:pPr>
        <w:spacing w:after="0" w:line="259" w:lineRule="auto"/>
        <w:ind w:left="16" w:firstLine="0"/>
        <w:jc w:val="left"/>
      </w:pPr>
      <w:r>
        <w:rPr>
          <w:sz w:val="16"/>
        </w:rPr>
        <w:t xml:space="preserve"> </w:t>
      </w:r>
      <w:r>
        <w:t xml:space="preserve"> </w:t>
      </w:r>
    </w:p>
    <w:sectPr w:rsidR="000935F7">
      <w:pgSz w:w="12240" w:h="15840"/>
      <w:pgMar w:top="165" w:right="0" w:bottom="1477" w:left="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F7"/>
    <w:rsid w:val="00011EAB"/>
    <w:rsid w:val="000520B4"/>
    <w:rsid w:val="000935F7"/>
    <w:rsid w:val="003567D2"/>
    <w:rsid w:val="003630CE"/>
    <w:rsid w:val="003C3359"/>
    <w:rsid w:val="003F7E4F"/>
    <w:rsid w:val="00426878"/>
    <w:rsid w:val="004A4DD8"/>
    <w:rsid w:val="00530C71"/>
    <w:rsid w:val="00550B64"/>
    <w:rsid w:val="00583DE9"/>
    <w:rsid w:val="005D215B"/>
    <w:rsid w:val="00615E84"/>
    <w:rsid w:val="006320B3"/>
    <w:rsid w:val="006D6047"/>
    <w:rsid w:val="00761D3E"/>
    <w:rsid w:val="00772F0A"/>
    <w:rsid w:val="007A75F9"/>
    <w:rsid w:val="0080166B"/>
    <w:rsid w:val="00826A4F"/>
    <w:rsid w:val="0082772A"/>
    <w:rsid w:val="00836C27"/>
    <w:rsid w:val="008D1156"/>
    <w:rsid w:val="008F494F"/>
    <w:rsid w:val="0090199F"/>
    <w:rsid w:val="009C4751"/>
    <w:rsid w:val="00A00D46"/>
    <w:rsid w:val="00A647D1"/>
    <w:rsid w:val="00B1317F"/>
    <w:rsid w:val="00B41D73"/>
    <w:rsid w:val="00B52B56"/>
    <w:rsid w:val="00C37FEC"/>
    <w:rsid w:val="00C42E6E"/>
    <w:rsid w:val="00CF623F"/>
    <w:rsid w:val="00D46C43"/>
    <w:rsid w:val="00DB6F53"/>
    <w:rsid w:val="00F17538"/>
    <w:rsid w:val="00F35C66"/>
    <w:rsid w:val="00F44E63"/>
    <w:rsid w:val="00F51762"/>
    <w:rsid w:val="00FA62B2"/>
    <w:rsid w:val="00FC33C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47FC"/>
  <w15:docId w15:val="{3986DAA3-8373-7D48-B902-B93CEC3E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2" w:line="265" w:lineRule="auto"/>
      <w:ind w:left="26" w:hanging="10"/>
      <w:jc w:val="both"/>
    </w:pPr>
    <w:rPr>
      <w:rFonts w:ascii="Calibri" w:eastAsia="Calibri" w:hAnsi="Calibri" w:cs="Calibri"/>
      <w:color w:val="00000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Hiroki Kazue</dc:creator>
  <cp:keywords/>
  <dc:description/>
  <cp:lastModifiedBy>Matsuoka Hiroki Kazue</cp:lastModifiedBy>
  <cp:revision>2</cp:revision>
  <dcterms:created xsi:type="dcterms:W3CDTF">2022-05-20T12:01:00Z</dcterms:created>
  <dcterms:modified xsi:type="dcterms:W3CDTF">2022-05-20T12:01:00Z</dcterms:modified>
</cp:coreProperties>
</file>