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9" w:rsidRDefault="005A4899" w:rsidP="005A4899">
      <w:pPr>
        <w:spacing w:line="480" w:lineRule="auto"/>
      </w:pPr>
    </w:p>
    <w:p w:rsidR="005A4899" w:rsidRDefault="005A4899" w:rsidP="005A4899">
      <w:pPr>
        <w:spacing w:line="480" w:lineRule="auto"/>
      </w:pPr>
    </w:p>
    <w:p w:rsidR="005A4899" w:rsidRPr="00696B8B" w:rsidRDefault="0080322F" w:rsidP="005A4899">
      <w:pPr>
        <w:spacing w:line="480" w:lineRule="auto"/>
        <w:rPr>
          <w:sz w:val="28"/>
          <w:szCs w:val="28"/>
        </w:rPr>
      </w:pPr>
      <w:r w:rsidRPr="00696B8B">
        <w:rPr>
          <w:sz w:val="28"/>
          <w:szCs w:val="28"/>
        </w:rPr>
        <w:t>Vilma</w:t>
      </w:r>
      <w:proofErr w:type="gramStart"/>
      <w:r w:rsidR="00696B8B">
        <w:rPr>
          <w:sz w:val="28"/>
          <w:szCs w:val="28"/>
        </w:rPr>
        <w:t xml:space="preserve">  </w:t>
      </w:r>
      <w:proofErr w:type="spellStart"/>
      <w:proofErr w:type="gramEnd"/>
      <w:r w:rsidR="00696B8B">
        <w:rPr>
          <w:sz w:val="28"/>
          <w:szCs w:val="28"/>
        </w:rPr>
        <w:t>Kuwashima</w:t>
      </w:r>
      <w:proofErr w:type="spellEnd"/>
      <w:r w:rsidR="00696B8B">
        <w:rPr>
          <w:sz w:val="28"/>
          <w:szCs w:val="28"/>
        </w:rPr>
        <w:t>.</w:t>
      </w:r>
    </w:p>
    <w:p w:rsidR="00A30988" w:rsidRDefault="00A30988" w:rsidP="005A4899">
      <w:pPr>
        <w:spacing w:line="480" w:lineRule="auto"/>
      </w:pPr>
    </w:p>
    <w:p w:rsidR="005A4899" w:rsidRDefault="00A30988" w:rsidP="0080322F">
      <w:pPr>
        <w:spacing w:line="480" w:lineRule="auto"/>
      </w:pPr>
      <w:r>
        <w:t>Formada em Educação Física</w:t>
      </w:r>
      <w:r w:rsidR="00652B74">
        <w:t xml:space="preserve"> pela</w:t>
      </w:r>
      <w:r w:rsidR="005A4899">
        <w:t xml:space="preserve"> U</w:t>
      </w:r>
      <w:r w:rsidR="0080322F">
        <w:t xml:space="preserve">SP </w:t>
      </w:r>
    </w:p>
    <w:p w:rsidR="00456E9C" w:rsidRDefault="00C06ABA" w:rsidP="005A4899">
      <w:pPr>
        <w:spacing w:line="480" w:lineRule="auto"/>
      </w:pPr>
      <w:r>
        <w:t>Iniciou o c</w:t>
      </w:r>
      <w:r w:rsidR="0080322F">
        <w:t xml:space="preserve">urso de cerâmica com a ceramista </w:t>
      </w:r>
      <w:proofErr w:type="spellStart"/>
      <w:r w:rsidR="0080322F">
        <w:t>Hideko</w:t>
      </w:r>
      <w:proofErr w:type="spellEnd"/>
      <w:r w:rsidR="0080322F">
        <w:t xml:space="preserve"> </w:t>
      </w:r>
      <w:proofErr w:type="spellStart"/>
      <w:r w:rsidR="0080322F">
        <w:t>Honma</w:t>
      </w:r>
      <w:proofErr w:type="spellEnd"/>
      <w:r w:rsidR="0080322F">
        <w:t xml:space="preserve"> em 2002.</w:t>
      </w:r>
    </w:p>
    <w:p w:rsidR="00456E9C" w:rsidRDefault="00C06ABA" w:rsidP="00456E9C">
      <w:pPr>
        <w:spacing w:line="480" w:lineRule="auto"/>
      </w:pPr>
      <w:r>
        <w:t>Desde então t</w:t>
      </w:r>
      <w:r w:rsidR="00456E9C">
        <w:t xml:space="preserve">em participado de varias exposições coletivas de </w:t>
      </w:r>
      <w:proofErr w:type="gramStart"/>
      <w:r w:rsidR="00456E9C">
        <w:t>cerâmica ,</w:t>
      </w:r>
      <w:proofErr w:type="gramEnd"/>
      <w:r w:rsidR="00456E9C">
        <w:t xml:space="preserve"> Workshop e </w:t>
      </w:r>
      <w:r w:rsidR="008363A0">
        <w:t>O</w:t>
      </w:r>
      <w:r w:rsidR="00456E9C">
        <w:t>ficinas de cerâmica</w:t>
      </w:r>
      <w:r w:rsidR="00A30988">
        <w:t xml:space="preserve"> com vários mestres da cerâmica</w:t>
      </w:r>
      <w:r w:rsidR="00456E9C">
        <w:t>.</w:t>
      </w:r>
    </w:p>
    <w:p w:rsidR="00B312E3" w:rsidRDefault="0080322F" w:rsidP="005A4899">
      <w:pPr>
        <w:spacing w:line="480" w:lineRule="auto"/>
      </w:pPr>
      <w:r>
        <w:t>No</w:t>
      </w:r>
      <w:r w:rsidR="00B312E3">
        <w:t xml:space="preserve"> Concurso A X</w:t>
      </w:r>
      <w:r w:rsidR="00C06ABA">
        <w:t>í</w:t>
      </w:r>
      <w:r w:rsidR="00B312E3">
        <w:t>cara do Museu</w:t>
      </w:r>
      <w:r w:rsidR="00367ABA">
        <w:t xml:space="preserve"> - </w:t>
      </w:r>
      <w:r w:rsidR="00C06ABA">
        <w:t xml:space="preserve">Museu do café de </w:t>
      </w:r>
      <w:proofErr w:type="gramStart"/>
      <w:r w:rsidR="00C06ABA">
        <w:t xml:space="preserve">Santos </w:t>
      </w:r>
      <w:r w:rsidR="00B312E3">
        <w:t>.</w:t>
      </w:r>
      <w:proofErr w:type="gramEnd"/>
      <w:r w:rsidR="00B312E3">
        <w:t xml:space="preserve">Classificada entre as 10 finalistas na </w:t>
      </w:r>
      <w:r w:rsidR="00456E9C">
        <w:t>c</w:t>
      </w:r>
      <w:r w:rsidR="00B312E3">
        <w:t xml:space="preserve">ategoria Utilitário e entre as 30 na categoria </w:t>
      </w:r>
      <w:r w:rsidR="008363A0">
        <w:t>Conceitual/Artística (2020)</w:t>
      </w:r>
    </w:p>
    <w:p w:rsidR="00652B74" w:rsidRDefault="008363A0" w:rsidP="005A4899">
      <w:pPr>
        <w:spacing w:line="480" w:lineRule="auto"/>
      </w:pPr>
      <w:r>
        <w:t>Participação do</w:t>
      </w:r>
      <w:proofErr w:type="gramStart"/>
      <w:r>
        <w:t xml:space="preserve"> </w:t>
      </w:r>
      <w:r w:rsidR="00652B74">
        <w:t xml:space="preserve"> </w:t>
      </w:r>
      <w:proofErr w:type="gramEnd"/>
      <w:r w:rsidR="00652B74">
        <w:t xml:space="preserve">Projeto </w:t>
      </w:r>
      <w:proofErr w:type="spellStart"/>
      <w:r w:rsidR="00652B74">
        <w:t>Avoar</w:t>
      </w:r>
      <w:proofErr w:type="spellEnd"/>
      <w:r w:rsidR="00367ABA">
        <w:t xml:space="preserve"> - </w:t>
      </w:r>
      <w:r w:rsidR="00652B74">
        <w:t>Ação Colaborativa do Museu da Imigração</w:t>
      </w:r>
      <w:r w:rsidR="00367ABA">
        <w:t xml:space="preserve"> SP</w:t>
      </w:r>
      <w:r>
        <w:t>(2021)</w:t>
      </w:r>
      <w:r w:rsidR="00652B74">
        <w:t xml:space="preserve"> </w:t>
      </w:r>
    </w:p>
    <w:p w:rsidR="00652B74" w:rsidRDefault="00652B74" w:rsidP="005A4899">
      <w:pPr>
        <w:spacing w:line="480" w:lineRule="auto"/>
      </w:pPr>
      <w:r>
        <w:t>Particip</w:t>
      </w:r>
      <w:r w:rsidR="001A35A7">
        <w:t>a</w:t>
      </w:r>
      <w:r w:rsidR="008363A0">
        <w:t>ção do Projeto</w:t>
      </w:r>
      <w:r>
        <w:t xml:space="preserve"> As canecas do Brasil </w:t>
      </w:r>
      <w:r w:rsidR="001A35A7">
        <w:t>–</w:t>
      </w:r>
      <w:proofErr w:type="gramStart"/>
      <w:r w:rsidR="00A30988">
        <w:t xml:space="preserve"> </w:t>
      </w:r>
      <w:r w:rsidR="001A35A7">
        <w:t xml:space="preserve"> </w:t>
      </w:r>
      <w:proofErr w:type="gramEnd"/>
      <w:r w:rsidR="001A35A7">
        <w:t>Ação Solidaria.(2021)</w:t>
      </w:r>
    </w:p>
    <w:p w:rsidR="005A4899" w:rsidRPr="004A3173" w:rsidRDefault="00696B8B" w:rsidP="005A4899">
      <w:pPr>
        <w:spacing w:line="480" w:lineRule="auto"/>
        <w:rPr>
          <w:rFonts w:ascii="Showcard Gothic" w:hAnsi="Showcard Gothic"/>
          <w:sz w:val="96"/>
          <w:szCs w:val="96"/>
        </w:rPr>
      </w:pPr>
      <w:r>
        <w:rPr>
          <w:rFonts w:ascii="Showcard Gothic" w:hAnsi="Showcard Gothic"/>
          <w:sz w:val="96"/>
          <w:szCs w:val="96"/>
        </w:rPr>
        <w:t xml:space="preserve">                                          </w:t>
      </w:r>
    </w:p>
    <w:sectPr w:rsidR="005A4899" w:rsidRPr="004A3173" w:rsidSect="006325E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A3"/>
    <w:multiLevelType w:val="hybridMultilevel"/>
    <w:tmpl w:val="D09EF292"/>
    <w:lvl w:ilvl="0" w:tplc="8A484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25"/>
    <w:multiLevelType w:val="hybridMultilevel"/>
    <w:tmpl w:val="79B48AFA"/>
    <w:lvl w:ilvl="0" w:tplc="E312A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7A"/>
    <w:rsid w:val="00043DEC"/>
    <w:rsid w:val="00050D78"/>
    <w:rsid w:val="000E4F96"/>
    <w:rsid w:val="001A35A7"/>
    <w:rsid w:val="001C386F"/>
    <w:rsid w:val="001F081B"/>
    <w:rsid w:val="00203A02"/>
    <w:rsid w:val="002062C9"/>
    <w:rsid w:val="002374B3"/>
    <w:rsid w:val="0029277B"/>
    <w:rsid w:val="00303188"/>
    <w:rsid w:val="003156E8"/>
    <w:rsid w:val="00333EE6"/>
    <w:rsid w:val="00367ABA"/>
    <w:rsid w:val="003812C0"/>
    <w:rsid w:val="00384BD2"/>
    <w:rsid w:val="003D23AF"/>
    <w:rsid w:val="003E36FD"/>
    <w:rsid w:val="003E5710"/>
    <w:rsid w:val="00417192"/>
    <w:rsid w:val="00455B45"/>
    <w:rsid w:val="00456E9C"/>
    <w:rsid w:val="004A3173"/>
    <w:rsid w:val="004C5144"/>
    <w:rsid w:val="00517355"/>
    <w:rsid w:val="005A4899"/>
    <w:rsid w:val="005F2C54"/>
    <w:rsid w:val="005F3555"/>
    <w:rsid w:val="0061016F"/>
    <w:rsid w:val="006325ED"/>
    <w:rsid w:val="00652B74"/>
    <w:rsid w:val="006572FC"/>
    <w:rsid w:val="00696B8B"/>
    <w:rsid w:val="00760B17"/>
    <w:rsid w:val="007B7C2E"/>
    <w:rsid w:val="0080322F"/>
    <w:rsid w:val="0081743B"/>
    <w:rsid w:val="008363A0"/>
    <w:rsid w:val="0084067A"/>
    <w:rsid w:val="008D526E"/>
    <w:rsid w:val="008D6BAC"/>
    <w:rsid w:val="00906C5B"/>
    <w:rsid w:val="00953E79"/>
    <w:rsid w:val="009B0904"/>
    <w:rsid w:val="009F6AF8"/>
    <w:rsid w:val="00A26706"/>
    <w:rsid w:val="00A30988"/>
    <w:rsid w:val="00A90B49"/>
    <w:rsid w:val="00AC52DB"/>
    <w:rsid w:val="00B0086B"/>
    <w:rsid w:val="00B23AA3"/>
    <w:rsid w:val="00B312E3"/>
    <w:rsid w:val="00BB7C44"/>
    <w:rsid w:val="00BE2047"/>
    <w:rsid w:val="00BE741F"/>
    <w:rsid w:val="00C06ABA"/>
    <w:rsid w:val="00C94CA7"/>
    <w:rsid w:val="00CB4BC6"/>
    <w:rsid w:val="00D16982"/>
    <w:rsid w:val="00D21B25"/>
    <w:rsid w:val="00DA660F"/>
    <w:rsid w:val="00E20C29"/>
    <w:rsid w:val="00E85C98"/>
    <w:rsid w:val="00EB52D9"/>
    <w:rsid w:val="00F05760"/>
    <w:rsid w:val="00F55BDC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BDC"/>
    <w:rPr>
      <w:sz w:val="24"/>
      <w:szCs w:val="24"/>
    </w:rPr>
  </w:style>
  <w:style w:type="paragraph" w:styleId="Ttulo1">
    <w:name w:val="heading 1"/>
    <w:basedOn w:val="Normal"/>
    <w:next w:val="Normal"/>
    <w:qFormat/>
    <w:rsid w:val="00F55BDC"/>
    <w:pPr>
      <w:keepNext/>
      <w:tabs>
        <w:tab w:val="left" w:pos="3402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F55BDC"/>
    <w:pPr>
      <w:keepNext/>
      <w:outlineLvl w:val="1"/>
    </w:pPr>
    <w:rPr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55BDC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6325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DO FILME</vt:lpstr>
    </vt:vector>
  </TitlesOfParts>
  <Company>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DO FILME</dc:title>
  <dc:creator>pc</dc:creator>
  <cp:lastModifiedBy>User</cp:lastModifiedBy>
  <cp:revision>4</cp:revision>
  <cp:lastPrinted>2018-07-13T21:27:00Z</cp:lastPrinted>
  <dcterms:created xsi:type="dcterms:W3CDTF">2022-05-19T21:57:00Z</dcterms:created>
  <dcterms:modified xsi:type="dcterms:W3CDTF">2022-05-19T22:29:00Z</dcterms:modified>
</cp:coreProperties>
</file>