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E0" w:rsidRPr="00D36B25" w:rsidRDefault="00942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CCBRAS </w:t>
      </w:r>
      <w:r w:rsidR="00142FE0" w:rsidRPr="00D36B25">
        <w:rPr>
          <w:rFonts w:ascii="Arial" w:hAnsi="Arial" w:cs="Arial"/>
          <w:sz w:val="22"/>
          <w:szCs w:val="22"/>
        </w:rPr>
        <w:t>EXPOSIÇÃO</w:t>
      </w:r>
      <w:r>
        <w:rPr>
          <w:rFonts w:ascii="Arial" w:hAnsi="Arial" w:cs="Arial"/>
          <w:sz w:val="22"/>
          <w:szCs w:val="22"/>
        </w:rPr>
        <w:t xml:space="preserve"> VIRTUAL</w:t>
      </w:r>
    </w:p>
    <w:p w:rsidR="00142FE0" w:rsidRPr="00D36B25" w:rsidRDefault="00142FE0">
      <w:pPr>
        <w:rPr>
          <w:rFonts w:ascii="Arial" w:hAnsi="Arial" w:cs="Arial"/>
          <w:sz w:val="22"/>
          <w:szCs w:val="22"/>
        </w:rPr>
      </w:pPr>
    </w:p>
    <w:p w:rsidR="00142FE0" w:rsidRPr="00D36B25" w:rsidRDefault="00142FE0">
      <w:pPr>
        <w:rPr>
          <w:rFonts w:ascii="Arial" w:hAnsi="Arial" w:cs="Arial"/>
          <w:sz w:val="22"/>
          <w:szCs w:val="22"/>
        </w:rPr>
      </w:pPr>
    </w:p>
    <w:p w:rsidR="00142FE0" w:rsidRPr="00D36B25" w:rsidRDefault="00142FE0">
      <w:pPr>
        <w:rPr>
          <w:rFonts w:ascii="Arial" w:hAnsi="Arial" w:cs="Arial"/>
          <w:sz w:val="22"/>
          <w:szCs w:val="22"/>
        </w:rPr>
      </w:pPr>
    </w:p>
    <w:p w:rsidR="007444AD" w:rsidRPr="00D36B25" w:rsidRDefault="00142FE0" w:rsidP="007444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36B25">
        <w:rPr>
          <w:rFonts w:ascii="Arial" w:hAnsi="Arial" w:cs="Arial"/>
          <w:sz w:val="22"/>
          <w:szCs w:val="22"/>
        </w:rPr>
        <w:t xml:space="preserve"> </w:t>
      </w:r>
      <w:r w:rsidR="007444AD" w:rsidRPr="00D36B25">
        <w:rPr>
          <w:rFonts w:ascii="Arial" w:hAnsi="Arial" w:cs="Arial"/>
          <w:color w:val="000000"/>
          <w:sz w:val="22"/>
          <w:szCs w:val="22"/>
        </w:rPr>
        <w:t>MALI TESSLER</w:t>
      </w:r>
    </w:p>
    <w:p w:rsidR="007444AD" w:rsidRPr="007444AD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D609CE" w:rsidRPr="00D36B25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Bióloga, museóloga,</w:t>
      </w:r>
      <w:r w:rsidR="00FF5360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ceramista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:rsidR="00047647" w:rsidRPr="00D36B25" w:rsidRDefault="00047647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7444AD" w:rsidRPr="00D36B25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linha mestra do </w:t>
      </w:r>
      <w:r w:rsidR="00D609CE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eu desenvolvimento sempre esteve ligada à curiosidade pela natureza e o encantamento produzido pela arte. Aprend</w:t>
      </w:r>
      <w:r w:rsidR="00D609CE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técnicas diversas como  desenho, pintura, gravura, e atualmente dedic</w:t>
      </w:r>
      <w:r w:rsidR="00D609CE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</w:t>
      </w:r>
      <w:r w:rsidR="00D609CE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cerâmica. </w:t>
      </w:r>
    </w:p>
    <w:p w:rsidR="00D609CE" w:rsidRPr="00D36B25" w:rsidRDefault="00D609CE" w:rsidP="00D609CE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Faço cerâmica para me divertir. Comecei depois de trabalhar muitos anos como educadora. Revirei meu baú de desenhos acumulados durante esse tempo e pensei: é agora que começa a brincadeira, mãos ao barro! Senti uma alegria imensa e não parei mais.</w:t>
      </w:r>
    </w:p>
    <w:p w:rsidR="00047647" w:rsidRPr="00D36B25" w:rsidRDefault="00047647" w:rsidP="00047647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Iniciei na cerâmica em 2013 no atelier de Sheila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Nachtigall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onde aprendi as técnicas básicas senti que era esse meu novo caminho.</w:t>
      </w:r>
    </w:p>
    <w:p w:rsidR="00047647" w:rsidRPr="00D36B25" w:rsidRDefault="00047647" w:rsidP="00047647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Frequentei os atelier de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Lica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Cruz e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sensei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Kenjiro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Ikoma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onde aprimorei meus conhecimentos de cerâmica.</w:t>
      </w:r>
    </w:p>
    <w:p w:rsidR="00D609CE" w:rsidRPr="00D36B25" w:rsidRDefault="00D609CE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7403A7" w:rsidRPr="00D36B25" w:rsidRDefault="007403A7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7444AD" w:rsidRPr="00D36B25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</w:t>
      </w:r>
      <w:r w:rsidR="00D609CE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ei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</w:t>
      </w:r>
      <w:r w:rsidR="007403A7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D609CE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algumas 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exposições</w:t>
      </w:r>
      <w:r w:rsidR="007403A7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elas:</w:t>
      </w:r>
    </w:p>
    <w:p w:rsidR="007403A7" w:rsidRPr="007444AD" w:rsidRDefault="007403A7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7444AD" w:rsidRPr="007444AD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Coletiva Nikkei </w:t>
      </w:r>
      <w:proofErr w:type="spellStart"/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</w:t>
      </w:r>
      <w:proofErr w:type="spellEnd"/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Craft</w:t>
      </w:r>
      <w:proofErr w:type="spellEnd"/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Embu das Artes 2016 e 2017</w:t>
      </w:r>
    </w:p>
    <w:p w:rsidR="007444AD" w:rsidRPr="007444AD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Universo Cerâmico - Assembleia Legislativa São Paulo 2016</w:t>
      </w:r>
    </w:p>
    <w:p w:rsidR="007444AD" w:rsidRPr="007444AD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Conexões Arte </w:t>
      </w: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 </w:t>
      </w: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Granja Viana - Cotia 2016</w:t>
      </w:r>
    </w:p>
    <w:p w:rsidR="007444AD" w:rsidRPr="00D36B25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444A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Galeria A Casa -2017</w:t>
      </w:r>
    </w:p>
    <w:p w:rsidR="0057016D" w:rsidRPr="00D36B25" w:rsidRDefault="0057016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Cerâmica no Centro – Galeria Central São Paulo 201</w:t>
      </w:r>
      <w:r w:rsidR="00573152"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</w:p>
    <w:p w:rsidR="00FF5360" w:rsidRPr="00D36B25" w:rsidRDefault="0057016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Contemporany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Ceramic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Exhibition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 Centro Brasileiro Britânico São Paulo 2018</w:t>
      </w:r>
    </w:p>
    <w:p w:rsidR="0057016D" w:rsidRPr="00D36B25" w:rsidRDefault="00FF5360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Grande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Exposiçãode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Arte </w:t>
      </w:r>
      <w:proofErr w:type="spellStart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Bunkyo</w:t>
      </w:r>
      <w:proofErr w:type="spellEnd"/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Sociedade Brasileira de Cultura japonesa São Paulo 2019</w:t>
      </w:r>
    </w:p>
    <w:p w:rsidR="007444AD" w:rsidRPr="00D36B25" w:rsidRDefault="007444AD" w:rsidP="007444AD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36B2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Conexões Arte da Granja Viana – Cotia 2021</w:t>
      </w: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36B25" w:rsidRPr="007444AD" w:rsidRDefault="00D36B25" w:rsidP="00D36B25">
      <w:pPr>
        <w:spacing w:after="240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36B25" w:rsidRPr="007444AD" w:rsidRDefault="00D36B25" w:rsidP="00D36B25">
      <w:pPr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7444AD">
        <w:rPr>
          <w:rFonts w:ascii="Cambria" w:eastAsia="Times New Roman" w:hAnsi="Cambria" w:cs="Times New Roman"/>
          <w:color w:val="000000"/>
          <w:lang w:eastAsia="pt-BR"/>
        </w:rPr>
        <w:t>Facebook</w:t>
      </w:r>
      <w:proofErr w:type="spellEnd"/>
      <w:r w:rsidRPr="007444AD">
        <w:rPr>
          <w:rFonts w:ascii="Cambria" w:eastAsia="Times New Roman" w:hAnsi="Cambria" w:cs="Times New Roman"/>
          <w:color w:val="000000"/>
          <w:lang w:eastAsia="pt-BR"/>
        </w:rPr>
        <w:t xml:space="preserve"> : Mali </w:t>
      </w:r>
      <w:proofErr w:type="spellStart"/>
      <w:r w:rsidRPr="007444AD">
        <w:rPr>
          <w:rFonts w:ascii="Cambria" w:eastAsia="Times New Roman" w:hAnsi="Cambria" w:cs="Times New Roman"/>
          <w:color w:val="000000"/>
          <w:lang w:eastAsia="pt-BR"/>
        </w:rPr>
        <w:t>Tessler</w:t>
      </w:r>
      <w:proofErr w:type="spellEnd"/>
      <w:r w:rsidRPr="007444AD">
        <w:rPr>
          <w:rFonts w:ascii="Cambria" w:eastAsia="Times New Roman" w:hAnsi="Cambria" w:cs="Times New Roman"/>
          <w:color w:val="000000"/>
          <w:lang w:eastAsia="pt-BR"/>
        </w:rPr>
        <w:t xml:space="preserve"> Cerâmicas / Mali </w:t>
      </w:r>
      <w:proofErr w:type="spellStart"/>
      <w:r w:rsidRPr="007444AD">
        <w:rPr>
          <w:rFonts w:ascii="Cambria" w:eastAsia="Times New Roman" w:hAnsi="Cambria" w:cs="Times New Roman"/>
          <w:color w:val="000000"/>
          <w:lang w:eastAsia="pt-BR"/>
        </w:rPr>
        <w:t>Tessler</w:t>
      </w:r>
      <w:proofErr w:type="spellEnd"/>
    </w:p>
    <w:p w:rsidR="00D36B25" w:rsidRPr="007444AD" w:rsidRDefault="00D36B25" w:rsidP="00D36B25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36B25" w:rsidRPr="007444AD" w:rsidRDefault="00D36B25" w:rsidP="00D36B25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7444AD">
        <w:rPr>
          <w:rFonts w:ascii="Cambria" w:eastAsia="Times New Roman" w:hAnsi="Cambria" w:cs="Times New Roman"/>
          <w:color w:val="000000"/>
          <w:lang w:eastAsia="pt-BR"/>
        </w:rPr>
        <w:t>Instagram : malitessler211</w:t>
      </w: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09CE" w:rsidRPr="007444AD" w:rsidRDefault="00D609CE" w:rsidP="007444AD">
      <w:pPr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444AD" w:rsidRPr="007444AD" w:rsidRDefault="007444AD" w:rsidP="007444AD">
      <w:pPr>
        <w:spacing w:after="240"/>
        <w:rPr>
          <w:rFonts w:ascii="Times New Roman" w:eastAsia="Times New Roman" w:hAnsi="Times New Roman" w:cs="Times New Roman"/>
          <w:lang w:eastAsia="pt-BR"/>
        </w:rPr>
      </w:pPr>
    </w:p>
    <w:p w:rsidR="00142FE0" w:rsidRDefault="00142FE0"/>
    <w:p w:rsidR="00142FE0" w:rsidRDefault="00142FE0"/>
    <w:p w:rsidR="00554396" w:rsidRDefault="00554396"/>
    <w:p w:rsidR="00554396" w:rsidRDefault="00554396"/>
    <w:p w:rsidR="00554396" w:rsidRDefault="00554396"/>
    <w:p w:rsidR="001D3565" w:rsidRDefault="00142FE0">
      <w:bookmarkStart w:id="0" w:name="_GoBack"/>
      <w:bookmarkEnd w:id="0"/>
      <w:r>
        <w:lastRenderedPageBreak/>
        <w:t xml:space="preserve"> </w:t>
      </w:r>
    </w:p>
    <w:sectPr w:rsidR="001D3565" w:rsidSect="00D6030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E0"/>
    <w:rsid w:val="00047647"/>
    <w:rsid w:val="00142FE0"/>
    <w:rsid w:val="001D3565"/>
    <w:rsid w:val="00214853"/>
    <w:rsid w:val="00554396"/>
    <w:rsid w:val="0057016D"/>
    <w:rsid w:val="00573152"/>
    <w:rsid w:val="007403A7"/>
    <w:rsid w:val="007444AD"/>
    <w:rsid w:val="00883143"/>
    <w:rsid w:val="00942CAD"/>
    <w:rsid w:val="009554B6"/>
    <w:rsid w:val="00D36B25"/>
    <w:rsid w:val="00D60302"/>
    <w:rsid w:val="00D609CE"/>
    <w:rsid w:val="00DA3CAA"/>
    <w:rsid w:val="00F25665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16811"/>
  <w15:chartTrackingRefBased/>
  <w15:docId w15:val="{0A1368F7-2DE9-7640-AD82-8E2A88C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4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2022-05-16T12:32:00Z</dcterms:created>
  <dcterms:modified xsi:type="dcterms:W3CDTF">2022-05-16T12:32:00Z</dcterms:modified>
</cp:coreProperties>
</file>